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0CEB468F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C01ABF">
        <w:rPr>
          <w:rFonts w:ascii="Times New Roman" w:hAnsi="Times New Roman" w:cs="Times New Roman"/>
          <w:sz w:val="36"/>
          <w:szCs w:val="36"/>
        </w:rPr>
        <w:t>6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73E3653F" w:rsidR="001F4292" w:rsidRDefault="001F4292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C01ABF">
        <w:rPr>
          <w:rFonts w:ascii="Times New Roman" w:hAnsi="Times New Roman" w:cs="Times New Roman"/>
          <w:bCs/>
          <w:sz w:val="36"/>
          <w:szCs w:val="36"/>
        </w:rPr>
        <w:t>Квадратный</w:t>
      </w:r>
      <w:r w:rsidR="00EA0D03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C01ABF">
        <w:rPr>
          <w:rFonts w:ascii="Times New Roman" w:hAnsi="Times New Roman" w:cs="Times New Roman"/>
          <w:bCs/>
          <w:sz w:val="36"/>
          <w:szCs w:val="36"/>
        </w:rPr>
        <w:t>трехчлен. Уравнения с двумя переменными</w:t>
      </w:r>
      <w:proofErr w:type="gramStart"/>
      <w:r w:rsidR="00C01ABF">
        <w:rPr>
          <w:rFonts w:ascii="Times New Roman" w:hAnsi="Times New Roman" w:cs="Times New Roman"/>
          <w:bCs/>
          <w:sz w:val="36"/>
          <w:szCs w:val="36"/>
        </w:rPr>
        <w:t>.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  <w:proofErr w:type="gramEnd"/>
    </w:p>
    <w:p w14:paraId="4AE30DFA" w14:textId="77777777" w:rsidR="009A451E" w:rsidRPr="00EA0D03" w:rsidRDefault="009A451E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bookmarkStart w:id="0" w:name="_GoBack"/>
      <w:bookmarkEnd w:id="0"/>
    </w:p>
    <w:p w14:paraId="044F8F00" w14:textId="2962C07A" w:rsidR="00D53DD0" w:rsidRPr="00D53DD0" w:rsidRDefault="009A451E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4C7EC23D" wp14:editId="4C253806">
            <wp:extent cx="6210300" cy="54044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_1_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540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0DBEE" w14:textId="38FEA23C" w:rsidR="001F4292" w:rsidRPr="00EA0D03" w:rsidRDefault="001F4292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64CECB7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10220612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8E5392"/>
    <w:rsid w:val="009A451E"/>
    <w:rsid w:val="009B7699"/>
    <w:rsid w:val="00A25DC6"/>
    <w:rsid w:val="00A4184E"/>
    <w:rsid w:val="00BF0191"/>
    <w:rsid w:val="00BF4483"/>
    <w:rsid w:val="00C01ABF"/>
    <w:rsid w:val="00CF22F9"/>
    <w:rsid w:val="00D0588E"/>
    <w:rsid w:val="00D53DD0"/>
    <w:rsid w:val="00D87395"/>
    <w:rsid w:val="00DC3887"/>
    <w:rsid w:val="00E00B49"/>
    <w:rsid w:val="00E45E15"/>
    <w:rsid w:val="00EA0D03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2022-09-12T19:04:00Z</cp:lastPrinted>
  <dcterms:created xsi:type="dcterms:W3CDTF">2023-02-23T05:36:00Z</dcterms:created>
  <dcterms:modified xsi:type="dcterms:W3CDTF">2024-12-12T02:46:00Z</dcterms:modified>
</cp:coreProperties>
</file>